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97" w:rsidRDefault="00523397" w:rsidP="00361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137C">
        <w:rPr>
          <w:rFonts w:ascii="Times New Roman" w:hAnsi="Times New Roman" w:cs="Times New Roman"/>
          <w:b/>
          <w:sz w:val="28"/>
          <w:szCs w:val="28"/>
        </w:rPr>
        <w:t>Форма для заказа маркетингового исследования</w:t>
      </w:r>
    </w:p>
    <w:p w:rsidR="0008416E" w:rsidRPr="0036137C" w:rsidRDefault="0008416E" w:rsidP="00361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Международном университете «МИТСО»</w:t>
      </w:r>
    </w:p>
    <w:p w:rsidR="00523397" w:rsidRPr="0036137C" w:rsidRDefault="00523397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23397" w:rsidRPr="0036137C" w:rsidTr="00523397">
        <w:tc>
          <w:tcPr>
            <w:tcW w:w="9345" w:type="dxa"/>
          </w:tcPr>
          <w:p w:rsidR="00523397" w:rsidRPr="0036137C" w:rsidRDefault="00523397" w:rsidP="00523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7C">
              <w:rPr>
                <w:rFonts w:ascii="Times New Roman" w:hAnsi="Times New Roman" w:cs="Times New Roman"/>
                <w:sz w:val="28"/>
                <w:szCs w:val="28"/>
              </w:rPr>
              <w:t>Напишите</w:t>
            </w:r>
            <w:r w:rsidR="00084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37C"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  <w:r w:rsidR="000841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137C">
              <w:rPr>
                <w:rFonts w:ascii="Times New Roman" w:hAnsi="Times New Roman" w:cs="Times New Roman"/>
                <w:sz w:val="28"/>
                <w:szCs w:val="28"/>
              </w:rPr>
              <w:t xml:space="preserve"> которую необходимо решить</w:t>
            </w:r>
          </w:p>
          <w:p w:rsidR="00523397" w:rsidRPr="0036137C" w:rsidRDefault="00523397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(Например, изучить тенденции изменения спроса на туристические </w:t>
            </w:r>
            <w:r w:rsidR="003613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походные </w:t>
            </w:r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товары в </w:t>
            </w:r>
            <w:proofErr w:type="spellStart"/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>постковидный</w:t>
            </w:r>
            <w:proofErr w:type="spellEnd"/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период)</w:t>
            </w:r>
          </w:p>
          <w:p w:rsidR="00523397" w:rsidRDefault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37C" w:rsidRDefault="003613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37C" w:rsidRDefault="003613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37C" w:rsidRDefault="003613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37C" w:rsidRDefault="003613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37C" w:rsidRDefault="003613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37C" w:rsidRDefault="003613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37C" w:rsidRPr="0036137C" w:rsidRDefault="003613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23397" w:rsidRPr="0036137C" w:rsidTr="00523397">
        <w:tc>
          <w:tcPr>
            <w:tcW w:w="9345" w:type="dxa"/>
          </w:tcPr>
          <w:p w:rsidR="00523397" w:rsidRDefault="00523397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Укажите, пожалуйста, </w:t>
            </w:r>
            <w:proofErr w:type="gramStart"/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>сферу  деятельности</w:t>
            </w:r>
            <w:proofErr w:type="gramEnd"/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36137C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из списка ниже</w:t>
            </w:r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6137C" w:rsidRDefault="0036137C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37C" w:rsidRDefault="0036137C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137C" w:rsidRPr="0036137C" w:rsidRDefault="0036137C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3397" w:rsidRPr="0036137C" w:rsidRDefault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3397" w:rsidRPr="0036137C" w:rsidRDefault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23397" w:rsidRPr="0036137C" w:rsidTr="00523397">
        <w:tc>
          <w:tcPr>
            <w:tcW w:w="9345" w:type="dxa"/>
          </w:tcPr>
          <w:p w:rsidR="00523397" w:rsidRPr="0036137C" w:rsidRDefault="00523397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>Ваши</w:t>
            </w:r>
          </w:p>
          <w:p w:rsidR="00523397" w:rsidRPr="0036137C" w:rsidRDefault="00523397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  <w:r w:rsidR="0036137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</w:t>
            </w:r>
          </w:p>
          <w:p w:rsidR="00523397" w:rsidRPr="0036137C" w:rsidRDefault="00523397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3397" w:rsidRPr="0036137C" w:rsidRDefault="00523397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3397" w:rsidRPr="0036137C" w:rsidRDefault="00523397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  <w:r w:rsidR="0036137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</w:t>
            </w:r>
          </w:p>
          <w:p w:rsidR="00523397" w:rsidRPr="0036137C" w:rsidRDefault="00523397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23397" w:rsidRDefault="00523397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37C">
              <w:rPr>
                <w:rFonts w:ascii="Times New Roman" w:hAnsi="Times New Roman" w:cs="Times New Roman"/>
                <w:i/>
                <w:sz w:val="28"/>
                <w:szCs w:val="28"/>
              </w:rPr>
              <w:t>Телефон</w:t>
            </w:r>
            <w:r w:rsidR="0036137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</w:t>
            </w:r>
          </w:p>
          <w:p w:rsidR="0036137C" w:rsidRDefault="0036137C" w:rsidP="0052339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416E" w:rsidRDefault="0008416E" w:rsidP="0052339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mail_________________________</w:t>
            </w:r>
          </w:p>
          <w:p w:rsidR="0008416E" w:rsidRPr="0008416E" w:rsidRDefault="0008416E" w:rsidP="00523397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523397" w:rsidRPr="0036137C" w:rsidRDefault="00523397">
      <w:pPr>
        <w:rPr>
          <w:rFonts w:ascii="Times New Roman" w:hAnsi="Times New Roman" w:cs="Times New Roman"/>
          <w:i/>
          <w:sz w:val="28"/>
          <w:szCs w:val="28"/>
        </w:rPr>
      </w:pPr>
    </w:p>
    <w:p w:rsidR="0008416E" w:rsidRPr="0008416E" w:rsidRDefault="0008416E" w:rsidP="0008416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08416E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За дополнительной информацией Вы можете обратиться по телефону +375 29 375 86 00, отдел маркетинга МИТСО</w:t>
      </w:r>
      <w:r w:rsidRPr="0008416E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23397" w:rsidRPr="0036137C" w:rsidRDefault="003613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Перечень сфер деятельности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Бытовое обслуживание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Медицина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Юриспруденция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Промышленность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Малый и средний бизнес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Наука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Культура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Социально-психологическая деятельность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Искусство и прикладное творчество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Информационные системы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Армия и силовые структуры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Транспорт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 xml:space="preserve">Государственная служба 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Жилищно-коммунальное хозяйство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Сельское хозяйство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Инспекторские службы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Строительство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Электротехника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Финансовая деятельность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Образование и воспитание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Торговля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Менеджмент (управление)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Информационные технологии и связь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Энергетика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Химия и биология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Средства массовой информации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Аналитическая деятельность и прогнозирование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Природопользование (экология и охрана)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Администрирование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Туризм, отдых, путешествия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Спорт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Развлечения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Металлообработка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Лесное хозяйство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Деревообработка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Производство продуктов питания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Моделирование и производство одежды и обуви</w:t>
      </w:r>
    </w:p>
    <w:p w:rsidR="00523397" w:rsidRPr="0036137C" w:rsidRDefault="00523397" w:rsidP="00523397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</w:pPr>
      <w:r w:rsidRPr="0036137C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Полиграфия и рекламное дело</w:t>
      </w:r>
    </w:p>
    <w:p w:rsidR="00523397" w:rsidRPr="0008416E" w:rsidRDefault="00523397" w:rsidP="00254D48">
      <w:pPr>
        <w:numPr>
          <w:ilvl w:val="0"/>
          <w:numId w:val="1"/>
        </w:numPr>
        <w:spacing w:before="45" w:after="0" w:line="240" w:lineRule="auto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08416E">
        <w:rPr>
          <w:rFonts w:ascii="Times New Roman" w:eastAsia="Times New Roman" w:hAnsi="Times New Roman" w:cs="Times New Roman"/>
          <w:color w:val="006666"/>
          <w:sz w:val="28"/>
          <w:szCs w:val="28"/>
          <w:lang w:eastAsia="ru-RU"/>
        </w:rPr>
        <w:t>Общественное питание и ресторанный бизнес</w:t>
      </w:r>
    </w:p>
    <w:sectPr w:rsidR="00523397" w:rsidRPr="0008416E" w:rsidSect="000841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98A"/>
    <w:multiLevelType w:val="multilevel"/>
    <w:tmpl w:val="437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61EF4"/>
    <w:multiLevelType w:val="hybridMultilevel"/>
    <w:tmpl w:val="1A965564"/>
    <w:lvl w:ilvl="0" w:tplc="3C98E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97"/>
    <w:rsid w:val="0008416E"/>
    <w:rsid w:val="0036137C"/>
    <w:rsid w:val="00523397"/>
    <w:rsid w:val="00A34BB7"/>
    <w:rsid w:val="00B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D6390-FB31-4000-B224-0B39F00A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233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233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Станюленис Оксана Олеговна</dc:creator>
  <cp:keywords/>
  <dc:description/>
  <cp:lastModifiedBy>Пользователь Windows</cp:lastModifiedBy>
  <cp:revision>2</cp:revision>
  <dcterms:created xsi:type="dcterms:W3CDTF">2022-07-22T07:12:00Z</dcterms:created>
  <dcterms:modified xsi:type="dcterms:W3CDTF">2022-07-22T07:12:00Z</dcterms:modified>
</cp:coreProperties>
</file>